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8E" w:rsidRPr="001C67A9" w:rsidRDefault="00E9258E" w:rsidP="00E9258E">
      <w:pPr>
        <w:tabs>
          <w:tab w:val="left" w:pos="960"/>
          <w:tab w:val="left" w:leader="dot" w:pos="1680"/>
        </w:tabs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TUẦN: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(Từ ngày </w:t>
      </w:r>
      <w:r>
        <w:rPr>
          <w:rFonts w:ascii="Times New Roman" w:hAnsi="Times New Roman"/>
          <w:b/>
          <w:sz w:val="28"/>
          <w:szCs w:val="28"/>
          <w:lang w:val="vi-VN"/>
        </w:rPr>
        <w:t>11</w:t>
      </w:r>
      <w:r w:rsidRPr="00E321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/2023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</w:t>
      </w:r>
      <w:r>
        <w:rPr>
          <w:rFonts w:ascii="Times New Roman" w:hAnsi="Times New Roman"/>
          <w:b/>
          <w:sz w:val="28"/>
          <w:szCs w:val="28"/>
          <w:lang w:val="vi-VN"/>
        </w:rPr>
        <w:t>15</w:t>
      </w:r>
      <w:r w:rsidRPr="00D659A0">
        <w:rPr>
          <w:rFonts w:ascii="Times New Roman" w:hAnsi="Times New Roman"/>
          <w:b/>
          <w:sz w:val="28"/>
          <w:szCs w:val="28"/>
        </w:rPr>
        <w:t xml:space="preserve">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/ 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9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2023</w:t>
      </w:r>
      <w:r w:rsidRPr="001C6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                     L</w:t>
      </w:r>
      <w:r w:rsidRPr="001C67A9">
        <w:rPr>
          <w:rFonts w:ascii="Times New Roman" w:hAnsi="Times New Roman"/>
          <w:b/>
          <w:sz w:val="28"/>
          <w:szCs w:val="28"/>
        </w:rPr>
        <w:t>ớp</w:t>
      </w:r>
      <w:r w:rsidRPr="001C67A9">
        <w:rPr>
          <w:rFonts w:ascii="Times New Roman" w:hAnsi="Times New Roman"/>
          <w:sz w:val="28"/>
          <w:szCs w:val="28"/>
        </w:rPr>
        <w:t xml:space="preserve"> : </w:t>
      </w:r>
      <w:r w:rsidRPr="001C67A9">
        <w:rPr>
          <w:rFonts w:ascii="Times New Roman" w:hAnsi="Times New Roman"/>
          <w:sz w:val="28"/>
          <w:szCs w:val="28"/>
          <w:lang w:val="vi-VN"/>
        </w:rPr>
        <w:t>5</w:t>
      </w:r>
      <w:r w:rsidR="009B79E4">
        <w:rPr>
          <w:rFonts w:ascii="Times New Roman" w:hAnsi="Times New Roman"/>
          <w:sz w:val="28"/>
          <w:szCs w:val="28"/>
          <w:lang w:val="vi-VN"/>
        </w:rPr>
        <w:t>.1</w:t>
      </w:r>
    </w:p>
    <w:tbl>
      <w:tblPr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011"/>
        <w:gridCol w:w="5953"/>
      </w:tblGrid>
      <w:tr w:rsidR="00E9258E" w:rsidRPr="001C67A9" w:rsidTr="00AD06C1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TIẾT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DẠY</w:t>
            </w:r>
          </w:p>
        </w:tc>
      </w:tr>
      <w:tr w:rsidR="00E9258E" w:rsidRPr="00FA4848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SH</w:t>
            </w:r>
            <w:r w:rsidRPr="001C67A9">
              <w:rPr>
                <w:rFonts w:ascii="Times New Roman" w:hAnsi="Times New Roman"/>
                <w:lang w:val="vi-VN"/>
              </w:rPr>
              <w:t>DC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:rsidR="00E9258E" w:rsidRPr="0027401D" w:rsidRDefault="00E9258E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Sinh hoạt dưới cờ Tuần 2</w:t>
            </w:r>
          </w:p>
        </w:tc>
      </w:tr>
      <w:tr w:rsidR="00E9258E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9258E" w:rsidRPr="0027401D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Đạo đức</w:t>
            </w:r>
          </w:p>
        </w:tc>
        <w:tc>
          <w:tcPr>
            <w:tcW w:w="1011" w:type="dxa"/>
            <w:vAlign w:val="center"/>
          </w:tcPr>
          <w:p w:rsidR="00E9258E" w:rsidRPr="001C67A9" w:rsidRDefault="00E9258E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E9258E" w:rsidRPr="001C67A9" w:rsidRDefault="00504E54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Em là học sinh lớp 5</w:t>
            </w:r>
            <w:r>
              <w:rPr>
                <w:rFonts w:ascii="Times New Roman" w:hAnsi="Times New Roman"/>
                <w:lang w:val="vi-VN"/>
              </w:rPr>
              <w:t>(tt)</w:t>
            </w:r>
          </w:p>
        </w:tc>
      </w:tr>
      <w:tr w:rsidR="00E9258E" w:rsidRPr="00440D57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Tập đọc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E9258E" w:rsidRPr="001C67A9" w:rsidRDefault="00E9258E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2" w:space="0" w:color="auto"/>
            </w:tcBorders>
          </w:tcPr>
          <w:p w:rsidR="00E9258E" w:rsidRPr="001C67A9" w:rsidRDefault="00504E54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Nghìn năm văn hiến</w:t>
            </w:r>
          </w:p>
        </w:tc>
      </w:tr>
      <w:tr w:rsidR="00E9258E" w:rsidRPr="00440D57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Toán</w:t>
            </w: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258E" w:rsidRPr="001C67A9" w:rsidRDefault="00E9258E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9258E" w:rsidRPr="001C67A9" w:rsidRDefault="00504E54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Luyện tập</w:t>
            </w:r>
          </w:p>
        </w:tc>
      </w:tr>
      <w:tr w:rsidR="00E9258E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9258E" w:rsidRPr="001C67A9" w:rsidRDefault="00E9258E" w:rsidP="00AD06C1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8E" w:rsidRPr="001C67A9" w:rsidRDefault="00E9258E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Khoa học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58E" w:rsidRPr="001C67A9" w:rsidRDefault="00E9258E" w:rsidP="00AD06C1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9258E" w:rsidRPr="001C67A9" w:rsidRDefault="00504E54" w:rsidP="00AD06C1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</w:rPr>
              <w:t>Nam hay nữ (tt)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Âm nhạc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hát: Reo vang bình minh - Nhạc cụ tiết tấu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504E54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Đội hình đội ngũ - Trò chơi: “Chạy tiếp sức”</w:t>
            </w:r>
          </w:p>
        </w:tc>
      </w:tr>
      <w:tr w:rsidR="00504E54" w:rsidRPr="00FA4848" w:rsidTr="00AD06C1">
        <w:trPr>
          <w:trHeight w:val="27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4E54" w:rsidRPr="00440D57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2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504E54" w:rsidRPr="00FA4848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Mở rộng vốn từ: Tổ quốc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Mĩ thuật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Vẽ họa tiết trang trí đối xứng qua trục</w:t>
            </w:r>
          </w:p>
        </w:tc>
      </w:tr>
      <w:tr w:rsidR="00504E54" w:rsidRPr="00D659A0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504E54" w:rsidRPr="001C67A9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850B63">
              <w:rPr>
                <w:rFonts w:asciiTheme="majorHAnsi" w:hAnsiTheme="majorHAnsi" w:cstheme="majorHAnsi"/>
              </w:rPr>
              <w:t>Starter Unit: Hello! Lesson 3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504E54" w:rsidRPr="001C67A9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850B63">
              <w:rPr>
                <w:rFonts w:asciiTheme="majorHAnsi" w:hAnsiTheme="majorHAnsi" w:cstheme="majorHAnsi"/>
              </w:rPr>
              <w:t>Starter Unit: Hello! Lesson 3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vAlign w:val="center"/>
          </w:tcPr>
          <w:p w:rsidR="00504E54" w:rsidRPr="007544B4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5953" w:type="dxa"/>
            <w:tcBorders>
              <w:top w:val="doub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tập: Phép cộng và phép trừ hai phân số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  <w:lang w:val="vi-VN"/>
              </w:rPr>
              <w:t>Kể chuyện</w:t>
            </w:r>
          </w:p>
        </w:tc>
        <w:tc>
          <w:tcPr>
            <w:tcW w:w="1011" w:type="dxa"/>
            <w:vAlign w:val="center"/>
          </w:tcPr>
          <w:p w:rsidR="00504E54" w:rsidRPr="007544B4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Kể chuyện đã nghe, đã đọc</w:t>
            </w:r>
          </w:p>
        </w:tc>
      </w:tr>
      <w:tr w:rsidR="00504E54" w:rsidRPr="00440D57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Stem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4E54" w:rsidRPr="00440D57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Lịch sử</w:t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Nguyễn Trường Tộ mong muốn canh tân đất nước</w:t>
            </w:r>
          </w:p>
        </w:tc>
      </w:tr>
      <w:tr w:rsidR="00504E54" w:rsidRPr="00440D57" w:rsidTr="00AD06C1">
        <w:trPr>
          <w:trHeight w:val="27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Tập đọc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Sắc màu em yêu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Ôn tập: Phép nhân và phép chia hai phân số</w:t>
            </w:r>
          </w:p>
        </w:tc>
      </w:tr>
      <w:tr w:rsidR="00504E54" w:rsidRPr="00440D57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504E54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Luyện tập tả cảnh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Địa lí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Địa hình và khoáng sản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27401D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Kĩ thuật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Đính khuy hai lỗ</w:t>
            </w:r>
            <w:r>
              <w:rPr>
                <w:rFonts w:ascii="Times New Roman" w:hAnsi="Times New Roman"/>
                <w:lang w:val="vi-VN"/>
              </w:rPr>
              <w:t>(tt)</w:t>
            </w:r>
          </w:p>
        </w:tc>
      </w:tr>
      <w:tr w:rsidR="00504E54" w:rsidRPr="00FA4848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04E54" w:rsidRPr="00504E54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GDNGLL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E54" w:rsidRPr="001C67A9" w:rsidRDefault="00504E54" w:rsidP="00FA4848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Truyền thống nhà trường</w:t>
            </w:r>
            <w:r w:rsidR="00FA4848">
              <w:rPr>
                <w:rFonts w:ascii="Times New Roman" w:hAnsi="Times New Roman"/>
                <w:lang w:val="vi-VN"/>
              </w:rPr>
              <w:t>- Mái trường</w:t>
            </w:r>
            <w:bookmarkStart w:id="0" w:name="_GoBack"/>
            <w:bookmarkEnd w:id="0"/>
            <w:r w:rsidR="00FA4848">
              <w:rPr>
                <w:rFonts w:ascii="Times New Roman" w:hAnsi="Times New Roman"/>
                <w:lang w:val="vi-VN"/>
              </w:rPr>
              <w:t xml:space="preserve"> thân yêu của em</w:t>
            </w:r>
            <w:r w:rsidRPr="001C67A9">
              <w:rPr>
                <w:rFonts w:ascii="Times New Roman" w:hAnsi="Times New Roman"/>
                <w:lang w:val="vi-VN"/>
              </w:rPr>
              <w:t xml:space="preserve"> (tt)</w:t>
            </w:r>
          </w:p>
        </w:tc>
      </w:tr>
      <w:tr w:rsidR="00504E54" w:rsidRPr="00FA4848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04E54" w:rsidRPr="00504E54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Khoa học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Cơ thể chúng ta được hình thành như thế nào?</w:t>
            </w:r>
          </w:p>
        </w:tc>
      </w:tr>
      <w:tr w:rsidR="00504E54" w:rsidRPr="001C67A9" w:rsidTr="00AD06C1">
        <w:trPr>
          <w:trHeight w:val="291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Cầu lông</w:t>
            </w:r>
          </w:p>
        </w:tc>
      </w:tr>
      <w:tr w:rsidR="00504E54" w:rsidRPr="001C67A9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504E54" w:rsidRPr="00D86901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eastAsia="Arial" w:hAnsi="Times New Roman"/>
                <w:bCs/>
              </w:rPr>
            </w:pPr>
            <w:r w:rsidRPr="00850B63">
              <w:rPr>
                <w:rFonts w:asciiTheme="majorHAnsi" w:hAnsiTheme="majorHAnsi" w:cstheme="majorHAnsi"/>
              </w:rPr>
              <w:t>Starter Unit: Hello! Lesson 4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vAlign w:val="center"/>
          </w:tcPr>
          <w:p w:rsidR="00504E54" w:rsidRPr="00D86901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850B63">
              <w:rPr>
                <w:rFonts w:asciiTheme="majorHAnsi" w:hAnsiTheme="majorHAnsi" w:cstheme="majorHAnsi"/>
              </w:rPr>
              <w:t>Starter Unit: Hello! Lesson 4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LTVC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Luyện tập về từ đồng nghĩa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Hỗn số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Thể dục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Đội hình đội ngũ - Trò chơi: “Kết bạn”</w:t>
            </w:r>
          </w:p>
        </w:tc>
      </w:tr>
      <w:tr w:rsidR="00504E54" w:rsidRPr="00D659A0" w:rsidTr="00AD06C1"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04E54" w:rsidRPr="00B0752C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KNS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504E54" w:rsidRPr="00D659A0" w:rsidTr="00AD06C1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504E54" w:rsidRPr="00B0752C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Chính tả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Lương Ngọc Quyến</w:t>
            </w:r>
          </w:p>
        </w:tc>
      </w:tr>
      <w:tr w:rsidR="00504E54" w:rsidRPr="00D659A0" w:rsidTr="00AD06C1">
        <w:trPr>
          <w:trHeight w:val="31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  <w:tr w:rsidR="00504E54" w:rsidRPr="00FA4848" w:rsidTr="00AD06C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6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TLV</w:t>
            </w:r>
          </w:p>
        </w:tc>
        <w:tc>
          <w:tcPr>
            <w:tcW w:w="1011" w:type="dxa"/>
            <w:tcBorders>
              <w:top w:val="single" w:sz="18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Luyện tập về từ đồng nghĩa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504E54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Toán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1C67A9">
              <w:rPr>
                <w:rFonts w:ascii="Times New Roman" w:hAnsi="Times New Roman"/>
              </w:rPr>
              <w:t>Hỗn số (tt)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504E54" w:rsidRPr="00D86901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11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850B63">
              <w:rPr>
                <w:rFonts w:asciiTheme="majorHAnsi" w:hAnsiTheme="majorHAnsi" w:cstheme="majorHAnsi"/>
              </w:rPr>
              <w:t xml:space="preserve">Speaking practice: Talk about countries, </w:t>
            </w:r>
            <w:r w:rsidRPr="00850B63">
              <w:rPr>
                <w:rFonts w:asciiTheme="majorHAnsi" w:hAnsiTheme="majorHAnsi" w:cstheme="majorHAnsi"/>
                <w:lang w:val="vi-VN"/>
              </w:rPr>
              <w:t>flags.</w:t>
            </w:r>
          </w:p>
        </w:tc>
      </w:tr>
      <w:tr w:rsidR="00504E54" w:rsidRPr="001C67A9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4E54" w:rsidRPr="001C67A9" w:rsidRDefault="009B1FFE" w:rsidP="00504E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Tiếng Anh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:rsidR="00504E54" w:rsidRPr="00D86901" w:rsidRDefault="00D86901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12</w:t>
            </w:r>
          </w:p>
        </w:tc>
        <w:tc>
          <w:tcPr>
            <w:tcW w:w="5953" w:type="dxa"/>
            <w:tcBorders>
              <w:bottom w:val="double" w:sz="4" w:space="0" w:color="auto"/>
              <w:right w:val="single" w:sz="18" w:space="0" w:color="auto"/>
            </w:tcBorders>
          </w:tcPr>
          <w:p w:rsidR="00504E54" w:rsidRPr="001C67A9" w:rsidRDefault="00D86901" w:rsidP="00504E54">
            <w:pPr>
              <w:spacing w:after="0" w:line="240" w:lineRule="auto"/>
              <w:rPr>
                <w:rFonts w:ascii="Times New Roman" w:hAnsi="Times New Roman"/>
              </w:rPr>
            </w:pPr>
            <w:r w:rsidRPr="00850B63">
              <w:rPr>
                <w:rFonts w:asciiTheme="majorHAnsi" w:hAnsiTheme="majorHAnsi" w:cstheme="majorHAnsi"/>
              </w:rPr>
              <w:t xml:space="preserve">Speaking practice: Talk about countries, </w:t>
            </w:r>
            <w:r w:rsidRPr="00850B63">
              <w:rPr>
                <w:rFonts w:asciiTheme="majorHAnsi" w:hAnsiTheme="majorHAnsi" w:cstheme="majorHAnsi"/>
                <w:lang w:val="vi-VN"/>
              </w:rPr>
              <w:t>flags.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1C67A9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504E54" w:rsidRPr="007544B4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8" w:space="0" w:color="auto"/>
            </w:tcBorders>
          </w:tcPr>
          <w:p w:rsidR="00504E54" w:rsidRPr="008B0422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8B0422">
              <w:rPr>
                <w:rFonts w:ascii="Times New Roman" w:hAnsi="Times New Roman"/>
                <w:bCs/>
                <w:lang w:val="vi-VN"/>
              </w:rPr>
              <w:t xml:space="preserve">Chủ đề 2: Gửi và nhận thư điện tử </w:t>
            </w:r>
            <w:r w:rsidRPr="008B0422">
              <w:rPr>
                <w:rFonts w:ascii="Times New Roman" w:hAnsi="Times New Roman"/>
                <w:lang w:val="vi-VN"/>
              </w:rPr>
              <w:t>(Tiết 1)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8B0422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Tin học</w:t>
            </w:r>
          </w:p>
        </w:tc>
        <w:tc>
          <w:tcPr>
            <w:tcW w:w="1011" w:type="dxa"/>
            <w:vAlign w:val="center"/>
          </w:tcPr>
          <w:p w:rsidR="00504E54" w:rsidRPr="007544B4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8B0422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8B0422">
              <w:rPr>
                <w:rFonts w:ascii="Times New Roman" w:hAnsi="Times New Roman"/>
                <w:bCs/>
                <w:lang w:val="vi-VN"/>
              </w:rPr>
              <w:t xml:space="preserve">Chủ đề 2: Gửi và nhận thư điện tử </w:t>
            </w:r>
            <w:r w:rsidRPr="008B0422">
              <w:rPr>
                <w:rFonts w:ascii="Times New Roman" w:hAnsi="Times New Roman"/>
                <w:lang w:val="vi-VN"/>
              </w:rPr>
              <w:t>(Tiết 2)</w:t>
            </w:r>
          </w:p>
        </w:tc>
      </w:tr>
      <w:tr w:rsidR="00504E54" w:rsidRPr="00FA4848" w:rsidTr="00AD06C1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504E54" w:rsidRPr="008B0422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HĐTT</w:t>
            </w:r>
          </w:p>
        </w:tc>
        <w:tc>
          <w:tcPr>
            <w:tcW w:w="1011" w:type="dxa"/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:rsidR="00504E54" w:rsidRPr="001C67A9" w:rsidRDefault="00504E54" w:rsidP="00F14178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C67A9">
              <w:rPr>
                <w:rFonts w:ascii="Times New Roman" w:hAnsi="Times New Roman"/>
                <w:lang w:val="vi-VN"/>
              </w:rPr>
              <w:t>Tổng kết tuần 1 – Lập kế hoạch tuần 2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</w:tr>
      <w:tr w:rsidR="00504E54" w:rsidRPr="00440D57" w:rsidTr="00AD06C1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4E54" w:rsidRPr="00440D57" w:rsidRDefault="00504E54" w:rsidP="00504E54">
            <w:pPr>
              <w:tabs>
                <w:tab w:val="left" w:pos="960"/>
                <w:tab w:val="left" w:leader="dot" w:pos="1680"/>
              </w:tabs>
              <w:spacing w:before="30" w:after="3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504E54" w:rsidRPr="001C67A9" w:rsidRDefault="00504E54" w:rsidP="00504E54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8" w:space="0" w:color="auto"/>
            </w:tcBorders>
          </w:tcPr>
          <w:p w:rsidR="00504E54" w:rsidRPr="001C67A9" w:rsidRDefault="00504E54" w:rsidP="00504E54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CLB  Võ thuật</w:t>
            </w:r>
          </w:p>
        </w:tc>
      </w:tr>
    </w:tbl>
    <w:p w:rsidR="00E9258E" w:rsidRPr="001C67A9" w:rsidRDefault="00E9258E" w:rsidP="00E9258E"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DUYỆT CỦA BAN GIÁM HIỆU</w:t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4A138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    T</w:t>
      </w:r>
      <w:r w:rsidRPr="004A138C">
        <w:rPr>
          <w:rFonts w:ascii="Times New Roman" w:hAnsi="Times New Roman"/>
          <w:b/>
          <w:sz w:val="28"/>
          <w:szCs w:val="28"/>
          <w:lang w:val="vi-VN"/>
        </w:rPr>
        <w:t>Ổ TRƯỞNG CHUYÊN MÔN</w:t>
      </w: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4A138C" w:rsidRDefault="00E9258E" w:rsidP="00E9258E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  <w:lang w:val="vi-VN"/>
        </w:rPr>
      </w:pPr>
    </w:p>
    <w:p w:rsidR="00E9258E" w:rsidRPr="00E321DB" w:rsidRDefault="00E9258E" w:rsidP="00E9258E">
      <w:pPr>
        <w:rPr>
          <w:lang w:val="vi-VN"/>
        </w:rPr>
      </w:pPr>
    </w:p>
    <w:p w:rsidR="00F05688" w:rsidRPr="00E9258E" w:rsidRDefault="00F05688">
      <w:pPr>
        <w:rPr>
          <w:lang w:val="vi-VN"/>
        </w:rPr>
      </w:pPr>
    </w:p>
    <w:sectPr w:rsidR="00F05688" w:rsidRPr="00E9258E" w:rsidSect="00E321DB">
      <w:pgSz w:w="11906" w:h="16838"/>
      <w:pgMar w:top="851" w:right="155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E"/>
    <w:rsid w:val="00504E54"/>
    <w:rsid w:val="008B0422"/>
    <w:rsid w:val="009B1FFE"/>
    <w:rsid w:val="009B79E4"/>
    <w:rsid w:val="009F1E0D"/>
    <w:rsid w:val="00D86901"/>
    <w:rsid w:val="00E9258E"/>
    <w:rsid w:val="00F05688"/>
    <w:rsid w:val="00F14178"/>
    <w:rsid w:val="00F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A81C0B-10E6-4900-A6BF-B64694A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8E"/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Nguyet</cp:lastModifiedBy>
  <cp:revision>8</cp:revision>
  <dcterms:created xsi:type="dcterms:W3CDTF">2023-08-23T06:37:00Z</dcterms:created>
  <dcterms:modified xsi:type="dcterms:W3CDTF">2023-09-11T13:26:00Z</dcterms:modified>
</cp:coreProperties>
</file>